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217B9152" w:rsidR="00564EB9" w:rsidRDefault="000E6520" w:rsidP="00564EB9">
      <w:pPr>
        <w:spacing w:after="0" w:line="240" w:lineRule="auto"/>
        <w:jc w:val="both"/>
        <w:rPr>
          <w:rFonts w:cs="Calibri"/>
        </w:rPr>
      </w:pPr>
      <w:r w:rsidRPr="000E652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0598175" wp14:editId="144EAB39">
            <wp:simplePos x="0" y="0"/>
            <wp:positionH relativeFrom="column">
              <wp:posOffset>-157480</wp:posOffset>
            </wp:positionH>
            <wp:positionV relativeFrom="paragraph">
              <wp:posOffset>226695</wp:posOffset>
            </wp:positionV>
            <wp:extent cx="6513755" cy="4572000"/>
            <wp:effectExtent l="0" t="0" r="1905" b="0"/>
            <wp:wrapSquare wrapText="bothSides"/>
            <wp:docPr id="13716261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75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1B9CCA" w14:textId="77777777" w:rsidR="000E6520" w:rsidRDefault="000E6520" w:rsidP="00564EB9">
      <w:pPr>
        <w:spacing w:after="0" w:line="240" w:lineRule="auto"/>
        <w:jc w:val="both"/>
        <w:rPr>
          <w:rFonts w:cs="Calibri"/>
        </w:rPr>
      </w:pPr>
    </w:p>
    <w:p w14:paraId="79F9F4FB" w14:textId="77777777" w:rsidR="000E6520" w:rsidRDefault="000E6520" w:rsidP="00564EB9">
      <w:pPr>
        <w:spacing w:after="0" w:line="240" w:lineRule="auto"/>
        <w:jc w:val="both"/>
        <w:rPr>
          <w:rFonts w:cs="Calibri"/>
        </w:rPr>
      </w:pPr>
    </w:p>
    <w:p w14:paraId="4F13AC61" w14:textId="4B4E9A20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F795497" w:rsidR="00445B0C" w:rsidRDefault="000E6520" w:rsidP="00564EB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F2342" wp14:editId="10E9ED48">
                <wp:simplePos x="0" y="0"/>
                <wp:positionH relativeFrom="column">
                  <wp:posOffset>71119</wp:posOffset>
                </wp:positionH>
                <wp:positionV relativeFrom="paragraph">
                  <wp:posOffset>287655</wp:posOffset>
                </wp:positionV>
                <wp:extent cx="2257425" cy="19050"/>
                <wp:effectExtent l="0" t="0" r="28575" b="19050"/>
                <wp:wrapNone/>
                <wp:docPr id="86420606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1B4272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22.65pt" to="183.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tbl>
      <w:tblPr>
        <w:tblW w:w="9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6"/>
        <w:gridCol w:w="2021"/>
        <w:gridCol w:w="3439"/>
      </w:tblGrid>
      <w:tr w:rsidR="000E6520" w:rsidRPr="000E6520" w14:paraId="0AEFF53A" w14:textId="77777777" w:rsidTr="000E6520">
        <w:trPr>
          <w:trHeight w:val="494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A904" w14:textId="55427133" w:rsidR="000E6520" w:rsidRPr="000E6520" w:rsidRDefault="000E6520" w:rsidP="000E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6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C. VERONICA ALVEREZ SANCHEZ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D2AC" w14:textId="77777777" w:rsidR="000E6520" w:rsidRPr="000E6520" w:rsidRDefault="000E6520" w:rsidP="000E6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FC1F" w14:textId="18D75DDB" w:rsidR="000E6520" w:rsidRPr="000E6520" w:rsidRDefault="000E6520" w:rsidP="000E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6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L.C.P. LUZ MARIA GARCIA MEJIA </w:t>
            </w:r>
          </w:p>
        </w:tc>
      </w:tr>
      <w:tr w:rsidR="000E6520" w:rsidRPr="000E6520" w14:paraId="738F2D2D" w14:textId="77777777" w:rsidTr="000E6520">
        <w:trPr>
          <w:trHeight w:val="494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5BE2" w14:textId="0C5A8BE5" w:rsidR="000E6520" w:rsidRPr="000E6520" w:rsidRDefault="000E6520" w:rsidP="000E6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DIRECTORA DE CASA DE LA CULTURA JUVENTINO ROSAS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AE37" w14:textId="77777777" w:rsidR="000E6520" w:rsidRPr="000E6520" w:rsidRDefault="000E6520" w:rsidP="000E6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47E7" w14:textId="62A16978" w:rsidR="000E6520" w:rsidRPr="000E6520" w:rsidRDefault="000E6520" w:rsidP="000E6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CONTADOR DE CASA DE LA CULTURA </w:t>
            </w:r>
          </w:p>
        </w:tc>
      </w:tr>
    </w:tbl>
    <w:p w14:paraId="60EC6945" w14:textId="77777777" w:rsidR="000E6520" w:rsidRPr="00564EB9" w:rsidRDefault="000E6520" w:rsidP="00564EB9"/>
    <w:sectPr w:rsidR="000E6520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3D106" w14:textId="77777777" w:rsidR="00AB7219" w:rsidRDefault="00AB7219" w:rsidP="00564EB9">
      <w:pPr>
        <w:spacing w:after="0" w:line="240" w:lineRule="auto"/>
      </w:pPr>
      <w:r>
        <w:separator/>
      </w:r>
    </w:p>
  </w:endnote>
  <w:endnote w:type="continuationSeparator" w:id="0">
    <w:p w14:paraId="09E01BC0" w14:textId="77777777" w:rsidR="00AB7219" w:rsidRDefault="00AB721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A3234" w14:textId="77777777" w:rsidR="00AB7219" w:rsidRDefault="00AB7219" w:rsidP="00564EB9">
      <w:pPr>
        <w:spacing w:after="0" w:line="240" w:lineRule="auto"/>
      </w:pPr>
      <w:r>
        <w:separator/>
      </w:r>
    </w:p>
  </w:footnote>
  <w:footnote w:type="continuationSeparator" w:id="0">
    <w:p w14:paraId="40FE55BD" w14:textId="77777777" w:rsidR="00AB7219" w:rsidRDefault="00AB721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E6520"/>
    <w:rsid w:val="000F2CC7"/>
    <w:rsid w:val="00445B0C"/>
    <w:rsid w:val="00564EB9"/>
    <w:rsid w:val="0056592E"/>
    <w:rsid w:val="006A702F"/>
    <w:rsid w:val="0098139B"/>
    <w:rsid w:val="00AB7219"/>
    <w:rsid w:val="00AE4C45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Dell</cp:lastModifiedBy>
  <cp:revision>9</cp:revision>
  <dcterms:created xsi:type="dcterms:W3CDTF">2023-08-05T18:09:00Z</dcterms:created>
  <dcterms:modified xsi:type="dcterms:W3CDTF">2023-08-06T18:30:00Z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